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Tamariki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Ko te Rongo Pai</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na te Anahera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Eaha ta te melahi i fa mai e ua parau ia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Eaha ta Maria i rave i to ’na faarooraa e e fanau ta ’na tamaiti?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Ki te haere atu he anahera ki </w:t>
      </w:r>
      <w:r xmlns:w="http://schemas.openxmlformats.org/wordprocessingml/2006/main">
        <w:rPr>
          <w:rFonts w:hint="eastAsia"/>
          <w:b/>
          <w:sz w:val="22"/>
        </w:rPr>
        <w:t xml:space="preserve">a koe </w:t>
      </w:r>
      <w:r xmlns:w="http://schemas.openxmlformats.org/wordprocessingml/2006/main" w:rsidRPr="00F939E7">
        <w:rPr>
          <w:b/>
          <w:sz w:val="22"/>
        </w:rPr>
        <w:t xml:space="preserve">, ki to whakaaro ka pehea te anahera ki a koe?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Ka maumahara ki te kupu ka tae ki te pikitia.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Ka hapu koe, ka whanau he tama;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me hua e koe tona ingoa ko Ihu.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He </w:t>
      </w:r>
      <w:r xmlns:w="http://schemas.openxmlformats.org/wordprocessingml/2006/main" w:rsidR="00833E1A">
        <w:rPr>
          <w:b/>
          <w:sz w:val="24"/>
        </w:rPr>
        <w:t xml:space="preserve">mahi</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Nga </w:t>
      </w:r>
      <w:r xmlns:w="http://schemas.openxmlformats.org/wordprocessingml/2006/main">
        <w:t xml:space="preserve">Tamariki Paipera Nama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Pepe Ihu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Eaha ta te mau tiai mamoe no Betelehema i faaroo i te mau melahi?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I </w:t>
      </w:r>
      <w:r xmlns:w="http://schemas.openxmlformats.org/wordprocessingml/2006/main" w:rsidR="003218FF">
        <w:rPr>
          <w:b/>
          <w:sz w:val="22"/>
        </w:rPr>
        <w:t xml:space="preserve">whanau mai a Ihu i konei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I whanau ahau ki hea </w:t>
      </w:r>
      <w:r xmlns:w="http://schemas.openxmlformats.org/wordprocessingml/2006/main" w:rsidR="009F11B8">
        <w:rPr>
          <w:rFonts w:hint="eastAsia"/>
          <w:b/>
          <w:sz w:val="22"/>
        </w:rPr>
        <w:t xml:space="preserve">? I </w:t>
      </w:r>
      <w:r xmlns:w="http://schemas.openxmlformats.org/wordprocessingml/2006/main" w:rsidR="003218FF">
        <w:rPr>
          <w:b/>
          <w:sz w:val="22"/>
        </w:rPr>
        <w:t xml:space="preserve">aha ahau i taku whanautanga?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No tenei ra i whanau ai he Kaiwhakaora mo koutou i te pa o Rawiri; ko te Karaiti ia te Ariki.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He </w:t>
      </w:r>
      <w:r xmlns:w="http://schemas.openxmlformats.org/wordprocessingml/2006/main" w:rsidR="003218FF">
        <w:rPr>
          <w:b/>
          <w:sz w:val="24"/>
        </w:rPr>
        <w:t xml:space="preserve">mahi</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Nga </w:t>
      </w:r>
      <w:r xmlns:w="http://schemas.openxmlformats.org/wordprocessingml/2006/main">
        <w:t xml:space="preserve">Tamariki Paipera Nama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He </w:t>
      </w:r>
      <w:r xmlns:w="http://schemas.openxmlformats.org/wordprocessingml/2006/main">
        <w:rPr>
          <w:b/>
          <w:sz w:val="32"/>
        </w:rPr>
        <w:t xml:space="preserve">ra whanau ki a Ihu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Nafea te mau Magi i ite ai i te fanauraa o Iesu?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Eaha </w:t>
      </w:r>
      <w:r xmlns:w="http://schemas.openxmlformats.org/wordprocessingml/2006/main" w:rsidR="002212A4">
        <w:rPr>
          <w:b/>
          <w:sz w:val="22"/>
        </w:rPr>
        <w:t xml:space="preserve">ta te mau Magi i rave i to ratou farereiraa ia Iesu?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No te aha Iesu i haere mai ai i nia i te fenua? I haere mai ia mo wai?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 no to ratou taenga ki te whare, ka kite i te tamaiti raua ko tona whaea, ko Meri;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ka tuohu, ka koropiko ki a ia. Katahi ratou ka whakatuwhera i a ratou taonga, 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hoatu ana ki a ia he koura, he parakihe, he maira. </w:t>
      </w:r>
      <w:r xmlns:w="http://schemas.openxmlformats.org/wordprocessingml/2006/main" w:rsidRPr="00C756AC" w:rsidR="00C756AC">
        <w:rPr>
          <w:sz w:val="18"/>
        </w:rPr>
        <w:t xml:space="preserve">( </w:t>
      </w:r>
      <w:r xmlns:w="http://schemas.openxmlformats.org/wordprocessingml/2006/main">
        <w:rPr>
          <w:sz w:val="18"/>
        </w:rPr>
        <w:t xml:space="preserve">Mataio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He </w:t>
      </w:r>
      <w:r xmlns:w="http://schemas.openxmlformats.org/wordprocessingml/2006/main" w:rsidR="008C3AF0">
        <w:rPr>
          <w:b/>
          <w:sz w:val="24"/>
        </w:rPr>
        <w:t xml:space="preserve">mahi</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Nga Tamariki </w:t>
      </w:r>
      <w:r xmlns:w="http://schemas.openxmlformats.org/wordprocessingml/2006/main">
        <w:rPr>
          <w:rFonts w:hint="eastAsia"/>
        </w:rPr>
        <w:t xml:space="preserve">Paipera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Te Pepe a Ihu i Mawhiti ki Ihipa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pikitia.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Whakautua </w:t>
      </w:r>
      <w:r xmlns:w="http://schemas.openxmlformats.org/wordprocessingml/2006/main" w:rsidRPr="003B60F9">
        <w:rPr>
          <w:b/>
          <w:sz w:val="24"/>
          <w:szCs w:val="36"/>
        </w:rPr>
        <w:t xml:space="preserve">nga patai.</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No te aha Heroda i hinaaro ai e ite i te vahi i fanauhia ’i Iesu?</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He aha ta te anahera i korero ai ki a Hohepa i roto i te moemoea?</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No te aha Heroda i opua ’i e haapohe ia Iesu? Ka aha ahau mehemea ko Herora ahau?</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 A, i to ratou haerenga, ka puta moemoea mai tetahi anahera a te Ariki ki a Hohepa.</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Ka mea ia, Whakatika, tangohia te tamaiti raua ko tona whaea, e rere ki Ihipa.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 </w:t>
      </w:r>
      <w:r xmlns:w="http://schemas.openxmlformats.org/wordprocessingml/2006/main" w:rsidRPr="003B60F9">
        <w:rPr>
          <w:b/>
          <w:sz w:val="22"/>
        </w:rPr>
        <w:t xml:space="preserve">kia korero ra ano ahau ki a koe, e rapu ana hoki a Herora i te tamaiti kia whakamatea.” </w:t>
      </w:r>
      <w:r xmlns:w="http://schemas.openxmlformats.org/wordprocessingml/2006/main" w:rsidRPr="00C756AC" w:rsidR="00C756AC">
        <w:rPr>
          <w:sz w:val="18"/>
        </w:rPr>
        <w:t xml:space="preserve">(Mataio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He </w:t>
      </w:r>
      <w:r xmlns:w="http://schemas.openxmlformats.org/wordprocessingml/2006/main" w:rsidR="000E511E">
        <w:rPr>
          <w:b/>
          <w:sz w:val="24"/>
        </w:rPr>
        <w:t xml:space="preserve">mahi</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Nga </w:t>
      </w:r>
      <w:r xmlns:w="http://schemas.openxmlformats.org/wordprocessingml/2006/main">
        <w:t xml:space="preserve">Tamariki Paipera Nama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Ko te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Ihu i te Temepara</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No te aha Iesu, Iosepha e Maria i haere ai i te hiero i Ierusalema?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I ahatia i te hokinga ki te kainga?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Kare ainei a Iesu i mataku i te akapou anga iaia anake ua i roto i te metepara kare i tona nga metua?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"He aha koe i rapu ai i ahau?" ka ui ia.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"Kihai koe i mohio me noho ahau i te whare o toku Matua?"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He </w:t>
      </w:r>
      <w:r xmlns:w="http://schemas.openxmlformats.org/wordprocessingml/2006/main" w:rsidR="00C61026">
        <w:rPr>
          <w:b/>
          <w:sz w:val="24"/>
        </w:rPr>
        <w:t xml:space="preserve">mahi</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Nga </w:t>
      </w:r>
      <w:r xmlns:w="http://schemas.openxmlformats.org/wordprocessingml/2006/main">
        <w:t xml:space="preserve">Tamariki Paipera Nama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Ko te iriiringa o Ihu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NGA PĀTAI</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Eaha te huru taata o Ioane Bapetizo?</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Eaha tei tupu i to Iesu bapetizoraahia?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Kua iriiria ahau? He aha te tikanga o te iriiri i roto i te hahi?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Tae te pikitia i te wa e maumahara ana i nga kupu.</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He reo no tetahi i te koraha e karanga ana, Whakapaia te huarahi mo te Ariki,</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hanga he huarahi tika mona. Na ka haere mai a Hoani, ka iriiri i te koraha</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rohe, me te kauwhau i te iriiri ripeneta hei murunga hara.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Mareko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Nga </w:t>
      </w:r>
      <w:r xmlns:w="http://schemas.openxmlformats.org/wordprocessingml/2006/main" w:rsidR="00CD6622">
        <w:t xml:space="preserve">Tamariki Paipera Nama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Ua faahemahia Iesu e Satani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Eaha ta Iesu i rave i to ’na faahemaraahia e Satani?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Eaha te mau huru faahemaraa ta Satani i tamata ia Iesu?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Kua iriiria koe? He aha te tikanga o te iriiri i roto i te hahi?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Ka maumahara ki te kupu ka tae ki te pikitia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Ka mea a Ihu ki a ia, Mawehe atu i ahau, e Hatana; kua oti hoki te tuhituhi;</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‘E haamori i to Atua ra ia Iehova, e e haamori ia ’na ana‘e.’” </w:t>
      </w:r>
      <w:r xmlns:w="http://schemas.openxmlformats.org/wordprocessingml/2006/main" w:rsidRPr="00C756AC" w:rsidR="00C756AC">
        <w:rPr>
          <w:sz w:val="18"/>
        </w:rPr>
        <w:t xml:space="preserve">(Mataio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r xmlns:w="http://schemas.openxmlformats.org/wordprocessingml/2006/main">
        <w:rPr>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He </w:t>
      </w:r>
      <w:r xmlns:w="http://schemas.openxmlformats.org/wordprocessingml/2006/main" w:rsidR="00D70CE9">
        <w:rPr>
          <w:b/>
          <w:sz w:val="24"/>
        </w:rPr>
        <w:t xml:space="preserve">mahi</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Nga </w:t>
      </w:r>
      <w:r xmlns:w="http://schemas.openxmlformats.org/wordprocessingml/2006/main" w:rsidR="007D2B01">
        <w:t xml:space="preserve">Tamariki Paipera Nama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te Wai </w:t>
      </w:r>
      <w:r xmlns:w="http://schemas.openxmlformats.org/wordprocessingml/2006/main">
        <w:rPr>
          <w:b/>
          <w:sz w:val="32"/>
        </w:rPr>
        <w:t xml:space="preserve">hei Waina</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Ihea Iesu e ta ’na mau pǐpǐ i haere ai?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I aha i te hakari? Eaha te semeio ta Iesu i rave?</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He aha te mea e matenuitia ana e ahau, ko te waina o te hakari? He aha tera?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Ka maumahara ki te kupu ka tae ki te pikitia.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Ko te timatanga tenei o ana merekara i meatia e Ihu ki Kana o Kariri.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Ua faaite oia i to ’na hanahana, e ua tiaturi ta ’na mau pǐpǐ ia ’na.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Ioane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He </w:t>
      </w:r>
      <w:r xmlns:w="http://schemas.openxmlformats.org/wordprocessingml/2006/main" w:rsidR="0048197E">
        <w:rPr>
          <w:b/>
          <w:sz w:val="24"/>
        </w:rPr>
        <w:t xml:space="preserve">mahi</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Tamariki Nama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I haere mai a Nikorima ki a Ihu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i te Po.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Ko wai i haere a Nikodemo ki te hui i waenganui po?</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Eaha ta Iesu i parau ia Nikodemo?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Kua whanau hou koe?</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Kia </w:t>
      </w:r>
      <w:r xmlns:w="http://schemas.openxmlformats.org/wordprocessingml/2006/main">
        <w:rPr>
          <w:b/>
          <w:sz w:val="24"/>
        </w:rPr>
        <w:t xml:space="preserve">maumahara ki te kupu hei kara i te pikitia.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Na ka whakahoki a Ihu, ka mea, He pono taku e mea nei ki a koutou, E kore tetahi e tapoko ki te rangatiratanga o te Atua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ki te kahore ia e whanau i te wai, i te Wairua.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Ioane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He </w:t>
      </w:r>
      <w:r xmlns:w="http://schemas.openxmlformats.org/wordprocessingml/2006/main" w:rsidR="00843906">
        <w:rPr>
          <w:b/>
          <w:sz w:val="24"/>
        </w:rPr>
        <w:t xml:space="preserve">mahi</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Nga </w:t>
      </w:r>
      <w:r xmlns:w="http://schemas.openxmlformats.org/wordprocessingml/2006/main" w:rsidR="00D45C10">
        <w:t xml:space="preserve">Tamariki Paipera Nama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Te wahine Samaria i te puna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Whakautua te patai.</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Eaha ta Iesu i ani i te vahine Samaria?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Eaha te pape ta Iesu e horoa ra?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Ko wai te tangata e hiahia ana ahau ki te whakapuaki i te rongopai o Ihu?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Ka maumahara ki te kupu ka tae ki te pikitia.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ko te tangata e inu ana i te wai e hoatu e ahau ki a ia, e kore ia e mate i te wai a ake ake. Ae, ko te wai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ka hoatu e ahau ki a ia hei puna wai i roto i a ia e pupu ake ana a te ora tonu ra ano.</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Ioane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He </w:t>
      </w:r>
      <w:r xmlns:w="http://schemas.openxmlformats.org/wordprocessingml/2006/main" w:rsidR="00DC7733">
        <w:rPr>
          <w:b/>
          <w:sz w:val="24"/>
        </w:rPr>
        <w:t xml:space="preserve">mahi</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Tamariki Paipera Nama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Maka to kupenga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ki te wai hohonu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Eaha ta Iesu i parau ia Petero ia rave?</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Mea nafea te oraraa o Petero i te tauiraa i to ’na oraraa ia au i ta Iesu mau parau?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Eaha te tahi mau mea e tia ia oe ia auraro ia Iesu i teie nei?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Ka maumahara ki te kupu ka tae ki te pikitia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Na ka mea a Ihu ki a Haimona,</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"Kaua e wehi; mai i tenei wa ka mau koe i te tangata."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He </w:t>
      </w:r>
      <w:r xmlns:w="http://schemas.openxmlformats.org/wordprocessingml/2006/main" w:rsidR="00D47343">
        <w:rPr>
          <w:b/>
          <w:sz w:val="24"/>
        </w:rPr>
        <w:t xml:space="preserve">mahi</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Nga tamariki </w:t>
      </w:r>
      <w:r xmlns:w="http://schemas.openxmlformats.org/wordprocessingml/2006/main" w:rsidR="00CF3D2E">
        <w:t xml:space="preserve">Paipera </w:t>
      </w:r>
      <w:r xmlns:w="http://schemas.openxmlformats.org/wordprocessingml/2006/main" w:rsidR="00CF3D2E">
        <w:t xml:space="preserve">Nama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nana i karanga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Ana akonga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Teihea roa o Natanaela i to Philipi faaiteraa ia Iesu?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Eaha ta Iesu i arue ia Natanaela?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Ka pehea koe ki te whakanui a Ihu i ahau?</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Ka maumahara ki te kupu ka tae ki te pikitia.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Ka kite a Piripi ia Natanahira, ka mea ki a ia, Kua kitea e matou ta Mohi i tuhituhi ai</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Mo roto i te ture, mo ta nga poropiti hoki i tuhituhi ai, ko Ihu o Nahareta;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Iosepha </w:t>
      </w:r>
      <w:r xmlns:w="http://schemas.openxmlformats.org/wordprocessingml/2006/main" w:rsidRPr="00CF3D2E">
        <w:rPr>
          <w:b/>
          <w:sz w:val="22"/>
        </w:rPr>
        <w:t xml:space="preserve">.” </w:t>
      </w:r>
      <w:r xmlns:w="http://schemas.openxmlformats.org/wordprocessingml/2006/main" w:rsidRPr="00C756AC" w:rsidR="00C756AC">
        <w:rPr>
          <w:sz w:val="18"/>
        </w:rPr>
        <w:t xml:space="preserve">—Ioane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He </w:t>
      </w:r>
      <w:r xmlns:w="http://schemas.openxmlformats.org/wordprocessingml/2006/main" w:rsidR="00CF3D2E">
        <w:rPr>
          <w:b/>
          <w:sz w:val="24"/>
        </w:rPr>
        <w:t xml:space="preserve">mahi</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Tamariki Paipera Nama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Te tangata i heke iho</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na roto i te tuanui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He aha te hunga i mauria mai ai e te pararutiki te haere ki roto ki te whare?</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Nafea te pararutiki i te haereraa mai ia Iesu ra? Eaha ta Iesu i rave i muri iho?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Ka pehea koe mena he pararutiki koe kua ora? He aha taau e hiahia ana ki te korero</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Ihu?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 </w:t>
      </w:r>
      <w:r xmlns:w="http://schemas.openxmlformats.org/wordprocessingml/2006/main">
        <w:rPr>
          <w:b/>
          <w:sz w:val="24"/>
        </w:rPr>
        <w:t xml:space="preserve">maumahara te kupu i a koe e kara ana i te pikitia.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Ka whakatika ia, ka mau ki tona moenga, ka haere ki waho i te tirohanga a te katoa.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Na ka miharo nga tangata katoa i tenei: ka whakakororia i te Atua, ka mea,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"Kare ano matou i kite i tetahi mea penei!" </w:t>
      </w:r>
      <w:r xmlns:w="http://schemas.openxmlformats.org/wordprocessingml/2006/main" w:rsidRPr="00C756AC" w:rsidR="00C756AC">
        <w:rPr>
          <w:sz w:val="18"/>
        </w:rPr>
        <w:t xml:space="preserve">( </w:t>
      </w:r>
      <w:r xmlns:w="http://schemas.openxmlformats.org/wordprocessingml/2006/main">
        <w:rPr>
          <w:sz w:val="18"/>
        </w:rPr>
        <w:t xml:space="preserve">Mareko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He </w:t>
      </w:r>
      <w:r xmlns:w="http://schemas.openxmlformats.org/wordprocessingml/2006/main" w:rsidR="00402C92">
        <w:rPr>
          <w:b/>
          <w:sz w:val="24"/>
        </w:rPr>
        <w:t xml:space="preserve">mahi</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Tamariki Paipera Nama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a Ihu </w:t>
      </w:r>
      <w:r xmlns:w="http://schemas.openxmlformats.org/wordprocessingml/2006/main">
        <w:rPr>
          <w:b/>
          <w:sz w:val="32"/>
        </w:rPr>
        <w:t xml:space="preserve">ki a Matiu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No te aha te mau ati Iuda i riri ai ia Mataio?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Eaha ta Iesu i parau ia Mataio?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Kua whakawetihia koe penei i a Matiu? I pehea to whakaaro i tera wa?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Ka maumahara ki te kupu ka tae ki te pikitia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 i a Ihu e haere ana i reira, ka kite ia i tetahi tangata, ko Matiu te ingoa, e noho ana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 te whare pupirikana. Ka mea ki a ia, Arumia mai ahau, a ka whakatika a Matiu</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 aru ana ia ia. </w:t>
      </w:r>
      <w:r xmlns:w="http://schemas.openxmlformats.org/wordprocessingml/2006/main" w:rsidRPr="00C756AC" w:rsidR="00C756AC">
        <w:rPr>
          <w:sz w:val="18"/>
        </w:rPr>
        <w:t xml:space="preserve">( Mataio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He </w:t>
      </w:r>
      <w:r xmlns:w="http://schemas.openxmlformats.org/wordprocessingml/2006/main" w:rsidR="00196A4C">
        <w:rPr>
          <w:b/>
          <w:sz w:val="24"/>
        </w:rPr>
        <w:t xml:space="preserve">mahi</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Nga </w:t>
      </w:r>
      <w:r xmlns:w="http://schemas.openxmlformats.org/wordprocessingml/2006/main" w:rsidR="00BF338B">
        <w:t xml:space="preserve">Tamariki Paipera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 </w:t>
      </w:r>
      <w:r xmlns:w="http://schemas.openxmlformats.org/wordprocessingml/2006/main">
        <w:rPr>
          <w:b/>
          <w:sz w:val="32"/>
        </w:rPr>
        <w:t xml:space="preserve">whiriwhiria e Ihu</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nga akonga kotahi tekau ma rua.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Eaha ta Iesu i rave hou a maiti ai i na pǐpǐ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No te aha Iesu i maiti ai i na pǐpǐ hoê ahuru ma piti?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He akonga koe na Ihu? Me aha koe?</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Maumaharatia te kupu i a koe e kara ana i te pikitia.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I tetahi o aua ra ka haere a Ihu ki te maunga ki te inoi, a moe ana i te po</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e inoi ana ki te Atua. A, ka ao te ata, ka karangatia e ia ana akonga, ka whiriwhiria e ia kotahi tekau ma rua o ratou, a whakaritea ana hoki e ia hei apotoro. </w:t>
      </w:r>
      <w:r xmlns:w="http://schemas.openxmlformats.org/wordprocessingml/2006/main" w:rsidRPr="00C756AC" w:rsidR="00C756AC">
        <w:rPr>
          <w:sz w:val="18"/>
        </w:rPr>
        <w:t xml:space="preserve">( 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He </w:t>
      </w:r>
      <w:r xmlns:w="http://schemas.openxmlformats.org/wordprocessingml/2006/main" w:rsidR="00BF338B">
        <w:rPr>
          <w:b/>
          <w:sz w:val="24"/>
        </w:rPr>
        <w:t xml:space="preserve">mahi</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Nga </w:t>
      </w:r>
      <w:r xmlns:w="http://schemas.openxmlformats.org/wordprocessingml/2006/main">
        <w:rPr>
          <w:rFonts w:hint="eastAsia"/>
        </w:rPr>
        <w:t xml:space="preserve">tamariki </w:t>
      </w:r>
      <w:r xmlns:w="http://schemas.openxmlformats.org/wordprocessingml/2006/main">
        <w:t xml:space="preserve">Bible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Nama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Te Evanelia ta Iesu i haapii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i runga i te maunga.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He aha ta Ihu i ako ai ki a koe ina pa mai tetahi ki to paparinga matau?</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Eaha ta Iesu i parau e mea faufaa a‘e tatou i to te reva?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No te aha te taata i maere ai i ta Iesu haapiiraa?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Na, i tona kitenga i te huihui, ka haere ia ki runga ki te maunga, noho ana.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Na ka haere mai ana akonga ki a ia, ka timata ia ki te whakaako i a ratou, ka mea: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"Ka koa te hunga he rawakore nei te wairua: no ratou hoki te rangatiratanga o te rangi.</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Mataio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He </w:t>
      </w:r>
      <w:r xmlns:w="http://schemas.openxmlformats.org/wordprocessingml/2006/main" w:rsidR="0063399B">
        <w:rPr>
          <w:b/>
          <w:sz w:val="24"/>
        </w:rPr>
        <w:t xml:space="preserve">mahi</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Tamariki Paipera Nama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Ka Whakamarie a Ihu i te Awha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Eaha te huru o te mau pǐpǐ i te taeraa mai te vero?</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Eaha te mana‘o o te mau pǐpǐ i to Iesu faaueraa i te mata‘i e te miti?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No te mea he aha a Ihu i taea ai e ia te whakahau te hau me te moana?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Na ka ara ia, a riria iho e ia te hau, ka mea ia ki nga ngaru, Kati, whakamutua.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Katahi ka mate te hau, ka marino katoa.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Mareko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He </w:t>
      </w:r>
      <w:r xmlns:w="http://schemas.openxmlformats.org/wordprocessingml/2006/main" w:rsidR="009D1567">
        <w:rPr>
          <w:b/>
          <w:sz w:val="24"/>
        </w:rPr>
        <w:t xml:space="preserve">mahi</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Nga tamariki </w:t>
      </w:r>
      <w:r xmlns:w="http://schemas.openxmlformats.org/wordprocessingml/2006/main" w:rsidR="00C141BE">
        <w:t xml:space="preserve">Paipera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Pa ki aku kakahu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E hia nga tau kua mate te wahine ra?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Eaha ta Iesu i faaora i te vahine i parau i te vahine?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Kei a koe etahi hiahia kia whakatauhia e Ihu? He aha tena?</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Ka maumahara ki te kupu ka tae ki te pikitia.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 no tona rongonga mo Ihu, ka haere atu i muri i roto i te mano i muri ia ia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ka pa ki tona kakahu, i mea hoki ia, Ki te pa kau ahau ki ona kakahu,</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ka ora ahau."</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Mareko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He </w:t>
      </w:r>
      <w:r xmlns:w="http://schemas.openxmlformats.org/wordprocessingml/2006/main" w:rsidR="00C141BE">
        <w:rPr>
          <w:b/>
          <w:sz w:val="24"/>
        </w:rPr>
        <w:t xml:space="preserve">mahi</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Tamariki Paipera Nama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Eaha tei tupu i nia i te tavana o te sunago ra o Iaeiro?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Eaha ta Iesu i parau no nia i te tamahine i pohe?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Eaha te huru o to ’na metua tane o Iaeiro i te tia-faahou-raa mai ta ’na tamahine i pohe?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Na ka mau ia ki tona ringa, ka mea ki a ia, Tarita kumi.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ko te tikanga tenei, E ko, ko taku kupu tenei ki a koe, Whakatika!</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Mareko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He </w:t>
      </w:r>
      <w:r xmlns:w="http://schemas.openxmlformats.org/wordprocessingml/2006/main" w:rsidR="00037A43">
        <w:rPr>
          <w:b/>
          <w:sz w:val="24"/>
        </w:rPr>
        <w:t xml:space="preserve">mahi</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Nga </w:t>
      </w:r>
      <w:r xmlns:w="http://schemas.openxmlformats.org/wordprocessingml/2006/main" w:rsidR="005364ED">
        <w:t xml:space="preserve">Tamariki Paipera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He tangata mate i te Petehera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Whakaarohia te raupapa o nga pikitia.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No te aha e rave rahi taata ma‘i i te Betela?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Eaha ta Iesu i parau i te taata ma‘i o tei ani ia ’na ia tauturu ia haere i raro i te pape pape?</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Mena ka ora ohorere nga tau 38 o to mate i muri i te 38 tau, ko wai e hiahia ana koe ki te whakapuaki i tenei ki te tuatahi?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 </w:t>
      </w:r>
      <w:r xmlns:w="http://schemas.openxmlformats.org/wordprocessingml/2006/main">
        <w:rPr>
          <w:b/>
          <w:sz w:val="24"/>
        </w:rPr>
        <w:t xml:space="preserve">maumahara te kupu i a koe e kara ana i te pikitia.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Na ka mea a Ihu ki a ia, Whakatika, tangohia ake tou moenga, haere.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 ora tonu ake taua tangata; tangohia ake ana e ia tona moenga, haere ana.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Ko te ra i mahia ai tenei he hapati,</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Ioane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He </w:t>
      </w:r>
      <w:r xmlns:w="http://schemas.openxmlformats.org/wordprocessingml/2006/main" w:rsidR="0009607F">
        <w:rPr>
          <w:b/>
          <w:sz w:val="24"/>
        </w:rPr>
        <w:t xml:space="preserve">mahi</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Nga </w:t>
      </w:r>
      <w:r xmlns:w="http://schemas.openxmlformats.org/wordprocessingml/2006/main" w:rsidR="00811194">
        <w:t xml:space="preserve">Tamariki Paipera Nama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Ko </w:t>
      </w:r>
      <w:r xmlns:w="http://schemas.openxmlformats.org/wordprocessingml/2006/main">
        <w:rPr>
          <w:b/>
          <w:sz w:val="32"/>
        </w:rPr>
        <w:t xml:space="preserve">Ihu nana i whangai 5,000 tangata</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Ehia taata tei putuputu no te faaroo i ta Iesu haapiiraa?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Eaha ta Iesu i rave hou a opere ai i te pane e te i‘a na ratou?</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Nafea te hau atu i te 5 000 taata ia navai e pae pane e e piti i‘a?</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Kia korero tatou mo to whakaaro mo taua mea.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Na ka mau a Ihu ki nga taro, ka mutu te whakawhetai, ka tuwha atu ki te hunga e noho ana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noho ana i ta ratou i hiahia ai. He pera ano tana mahi ki nga ika.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Ioane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He </w:t>
      </w:r>
      <w:r xmlns:w="http://schemas.openxmlformats.org/wordprocessingml/2006/main" w:rsidR="00811194">
        <w:rPr>
          <w:b/>
          <w:sz w:val="24"/>
        </w:rPr>
        <w:t xml:space="preserve">mahi</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Tamariki Paipera Nama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Kei te haere a Ihu</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i runga i te wai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Eaha tei tupu i nia i te mau pǐpǐ a Iesu o tei haere na te hiti roto i te po?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Eaha ta Iesu i parau i ta ’na mau pǐpǐ maere?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Mena ka taea e koe te hikoi i runga i te wai, ka aha koe?</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Na, i to ratou hoenga atu, e toru, e toru ranei maero me te hawhe, ka kite ia Ihu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e whakatata ana ki te poti, e haere ana i runga i te wai; a mataku ana ratou.</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Na ka mea ia ki a ratou, Ko ahau tenei; kaua e wehi. ( Ioane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He </w:t>
      </w:r>
      <w:r xmlns:w="http://schemas.openxmlformats.org/wordprocessingml/2006/main" w:rsidR="00B054D8">
        <w:rPr>
          <w:b/>
          <w:sz w:val="24"/>
        </w:rPr>
        <w:t xml:space="preserve">mahi</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Nga </w:t>
      </w:r>
      <w:r xmlns:w="http://schemas.openxmlformats.org/wordprocessingml/2006/main" w:rsidR="00E64152">
        <w:t xml:space="preserve">Tamariki Paipera Nama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mo te Karaiti</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I kii te tangata ko wai a Ihu?</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I to Petero faaiteraa i te hara, eaha ta Iesu i parau?</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Ko wai a Ihu ki a koe? Kia whaki tatou.</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Ka maumahara ki nga kupu ka tae ki te pikitia.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Na ka whakahoki a Haimona Pita, ka mea, Ko te Karaiti koe, ko te Tama a te Atua ora.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Mataio 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 </w:t>
      </w:r>
      <w:r xmlns:w="http://schemas.openxmlformats.org/wordprocessingml/2006/main" w:rsidR="00E64152">
        <w:rPr>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He </w:t>
      </w:r>
      <w:r xmlns:w="http://schemas.openxmlformats.org/wordprocessingml/2006/main" w:rsidR="00E64152">
        <w:rPr>
          <w:b/>
          <w:sz w:val="24"/>
        </w:rPr>
        <w:t xml:space="preserve">mahi</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Paipera K </w:t>
      </w:r>
      <w:r xmlns:w="http://schemas.openxmlformats.org/wordprocessingml/2006/main" w:rsidR="003150C0">
        <w:rPr>
          <w:rFonts w:hint="eastAsia"/>
        </w:rPr>
        <w:t xml:space="preserve">id </w:t>
      </w:r>
      <w:r xmlns:w="http://schemas.openxmlformats.org/wordprocessingml/2006/main" w:rsidR="003150C0">
        <w:t xml:space="preserve">Nama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Te Korero</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o te Tangata Taonga Kuware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nga pikitia.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Eaha ta te Atua i parau i te taata tao‘a rahi tei here i te tao‘a?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Ko wai i mea a Ihu kia kaua e kohikohi taonga?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Mena he taonga koe, me pehea koe e whakamahi ai i o taonga?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Ka maumahara ki nga kupu ka tae ki te pikitia.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Otiia ka mea te Atua ki a ia, Kuware! ko a tenei po ano tangohia ai tou wairua;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mai i a koe. ma wai e whiwhi ki nga mea kua pae na ia koe?</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He </w:t>
      </w:r>
      <w:r xmlns:w="http://schemas.openxmlformats.org/wordprocessingml/2006/main" w:rsidR="003150C0">
        <w:rPr>
          <w:b/>
          <w:sz w:val="24"/>
        </w:rPr>
        <w:t xml:space="preserve">mahi</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Nga </w:t>
      </w:r>
      <w:r xmlns:w="http://schemas.openxmlformats.org/wordprocessingml/2006/main" w:rsidR="007F0B70">
        <w:t xml:space="preserve">Tamariki Paipera Nama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Hepara pai,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mo nga hipi ngaro</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te pikitia.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E hia nga hipi i waiho e te hepara ki te kimi hipi?</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Eaha ta te tiai mamoe i ite i te mamoe i to ’na ho‘iraa ’tu i te fare?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Mena he hipi ngaro koe, ka pehea koe ki te hepara nana koe i kite?</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Ko taku kupu tenei ki a koutou, ka pera ano te hari i te rangi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mo te tangata hara kotahi ina ripeneta, nui atu i te iwa tekau ma iwa nga tangata tika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o te ore e tia ia tatarahapa.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He </w:t>
      </w:r>
      <w:r xmlns:w="http://schemas.openxmlformats.org/wordprocessingml/2006/main" w:rsidR="007F0B70">
        <w:rPr>
          <w:b/>
          <w:sz w:val="24"/>
        </w:rPr>
        <w:t xml:space="preserve">mahi</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Tamariki Paipera Nama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te Korero mo te Hamari pai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te pikitia.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Na wai i tuku i te patunga i nga kaipahua i mua i te haerenga o te Hamari?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I muri a‘e i to Iesu faatiaraa i te aamu o te hoê taata Samaria maitai, eaha ta ’na i parau mai ia tatou ia rave?</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Mai te peu e ua haapohehia oe e te feia eiâ, eaha to oe huru no nia i te taata Samaria o tei tauturu ia oe ma te aau tae?</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Ki tou whakaaro ko wai o tenei tokotoru te hoa tata o te tangata i taka ki roto?</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nga ringa o te kaipahua?" Ka whakahoki te tohunga o te ture, ka mea, Ko tera i tohu tangata;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ki runga ki a ia. Ka mea a Ihu ki a ia, Haere, kia pera ano te mahi.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He </w:t>
      </w:r>
      <w:r xmlns:w="http://schemas.openxmlformats.org/wordprocessingml/2006/main" w:rsidR="00DB6B5D">
        <w:rPr>
          <w:b/>
          <w:sz w:val="24"/>
        </w:rPr>
        <w:t xml:space="preserve">mahi</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Tamariki Paipera Nama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raua ko Mata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te pikitia.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No te aha Mareta i riri ai?</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Eaha ta Iesu i parau ia Mareta i riri?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He aha te mea tino pai ki a koe i te whakarongo ki te kupu a te Atua? Ka taea e koe te whakarere mo te whakarongo ki te kupu a te Atua?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engari kotahi anake te mea e hiahiatia ana. Kua whiriwhiria e Meri te mea pai ake,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 kore ano e tangohia i a ia.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He </w:t>
      </w:r>
      <w:r xmlns:w="http://schemas.openxmlformats.org/wordprocessingml/2006/main" w:rsidR="0030555B">
        <w:rPr>
          <w:b/>
          <w:sz w:val="24"/>
        </w:rPr>
        <w:t xml:space="preserve">mahi</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Nga </w:t>
      </w:r>
      <w:r xmlns:w="http://schemas.openxmlformats.org/wordprocessingml/2006/main" w:rsidR="001F0778">
        <w:t xml:space="preserve">Tamariki Paipera Nama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Kua ngaro te Tama Tuarua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 ka kitea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te pikitia.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He aha ta te tuarua o nga tama i tono ki tona papa?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I pehea te mahi a te papa ki tana tama i pouri i tana he?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Ki te hara koe ki te Atua, engari ka ripeneta, ka hoki ki a ia, me pehea tana mahi ki a koe?</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Me </w:t>
      </w:r>
      <w:r xmlns:w="http://schemas.openxmlformats.org/wordprocessingml/2006/main" w:rsidR="00B821BD">
        <w:rPr>
          <w:b/>
          <w:sz w:val="24"/>
        </w:rPr>
        <w:t xml:space="preserve">maumahara i te kupu me te tae ki te pikitia.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Ko tenei tama hoki aku i mate, a kua ora; i ngaro, a kua kitea.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Na ka timata ratou ki te whakanui.</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He </w:t>
      </w:r>
      <w:r xmlns:w="http://schemas.openxmlformats.org/wordprocessingml/2006/main" w:rsidR="00B821BD">
        <w:rPr>
          <w:b/>
          <w:sz w:val="24"/>
        </w:rPr>
        <w:t xml:space="preserve">mahi</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Nga </w:t>
      </w:r>
      <w:r xmlns:w="http://schemas.openxmlformats.org/wordprocessingml/2006/main" w:rsidR="001A37CD">
        <w:t xml:space="preserve">Tamariki Paipera Nama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Ka whakaarahia e Ihu a Raharuhi</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mai i te hunga mate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te pikitia.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Eaha ta te tuahine o Lazaro i parau ia Iesu, o tei tae maoro mai?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Eaha ta Iesu i faaue ia Lazaro i rapaeau mai i te menema?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Eaha te mana‘o o Lazaro i to ’na tia-faahou-raa mai te pohe mai?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Waihoki, he pehea te ahua o ona whanau?</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Ka maumahara ki te kupu ka tae ki te pikitia.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Ka mea a Ihu ki a ia, Ko ahau te aranga, te ora, ki te whakapono tetahi ki ahau</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ka ora, ahakoa mate; me te tangata e ora ana, e whakapono ana ki ahau</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 kore e mate. Te tiaturi ra anei oe i te reira?” (Ioane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He </w:t>
      </w:r>
      <w:r xmlns:w="http://schemas.openxmlformats.org/wordprocessingml/2006/main" w:rsidR="006454C0">
        <w:rPr>
          <w:b/>
          <w:sz w:val="24"/>
        </w:rPr>
        <w:t xml:space="preserve">mahi</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Tamariki Paipera Nama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te hurihanga o Ihu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Whakaarohia </w:t>
      </w:r>
      <w:r xmlns:w="http://schemas.openxmlformats.org/wordprocessingml/2006/main">
        <w:rPr>
          <w:b/>
          <w:sz w:val="24"/>
        </w:rPr>
        <w:t xml:space="preserve">te raupapa o te pikitia.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Whakautua </w:t>
      </w:r>
      <w:r xmlns:w="http://schemas.openxmlformats.org/wordprocessingml/2006/main">
        <w:rPr>
          <w:b/>
          <w:sz w:val="24"/>
        </w:rPr>
        <w:t xml:space="preserve">nga patai.</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Ua paraparau Iesu ia vai ma te huru faahuru-ê-hia?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Eaha ta te mau pǐpǐ i faaroo mai te ra‘i mai?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Ahiri o oe te hoê o te mau pǐpǐ a Iesu, eaha to oe mana‘o no nia ia Iesu tei faahuru-ê-hia?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maumahara i te kupu me te tae ki te pikitia.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 reira ka puta ke tona ahua i to ratou aroaro. Ka whiti tona mata ano ko te ra,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ma tonu ona kakahu me te marama.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He </w:t>
      </w:r>
      <w:r xmlns:w="http://schemas.openxmlformats.org/wordprocessingml/2006/main" w:rsidR="00DE0836">
        <w:rPr>
          <w:b/>
          <w:sz w:val="24"/>
        </w:rPr>
        <w:t xml:space="preserve">mahi</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